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816BDD"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16BDD" w:rsidRPr="00CD2999" w:rsidTr="00816BDD">
        <w:tc>
          <w:tcPr>
            <w:tcW w:w="3166" w:type="dxa"/>
            <w:vAlign w:val="center"/>
          </w:tcPr>
          <w:p w:rsidR="00816BDD" w:rsidRPr="00CD2999" w:rsidRDefault="00816BDD" w:rsidP="0081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5F5">
              <w:rPr>
                <w:rFonts w:ascii="Times New Roman" w:hAnsi="Times New Roman" w:cs="Times New Roman"/>
                <w:sz w:val="24"/>
                <w:szCs w:val="24"/>
              </w:rPr>
              <w:t>49.03.04</w:t>
            </w:r>
          </w:p>
        </w:tc>
        <w:tc>
          <w:tcPr>
            <w:tcW w:w="3166" w:type="dxa"/>
            <w:vAlign w:val="center"/>
          </w:tcPr>
          <w:p w:rsidR="00816BDD" w:rsidRPr="00A55321" w:rsidRDefault="00816BDD" w:rsidP="0081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5F5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3044" w:type="dxa"/>
            <w:vAlign w:val="center"/>
          </w:tcPr>
          <w:p w:rsidR="00816BDD" w:rsidRPr="00A55321" w:rsidRDefault="00816BDD" w:rsidP="0081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5F5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816BDD" w:rsidRPr="00CD2999" w:rsidRDefault="00816BDD" w:rsidP="0081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16BDD" w:rsidRPr="00CD2999" w:rsidRDefault="00816BDD" w:rsidP="00816B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816BDD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CF0E8D" w:rsidRPr="00CD2999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4929" w:type="dxa"/>
          </w:tcPr>
          <w:p w:rsidR="00CF0E8D" w:rsidRPr="00CD2999" w:rsidRDefault="00CC1FF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C6204A" w:rsidRPr="00CD2999" w:rsidTr="004200BB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204A" w:rsidRPr="00CD2999" w:rsidRDefault="00C6204A" w:rsidP="004200B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204A" w:rsidRPr="00CD2999" w:rsidTr="004200BB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C6204A" w:rsidRPr="0091188A" w:rsidRDefault="00C6204A" w:rsidP="004200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88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11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911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204A" w:rsidRPr="006F27C1" w:rsidTr="004200BB">
        <w:trPr>
          <w:cantSplit/>
          <w:trHeight w:val="3462"/>
        </w:trPr>
        <w:tc>
          <w:tcPr>
            <w:tcW w:w="181" w:type="pct"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204A" w:rsidRPr="006F27C1" w:rsidRDefault="00C6204A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204A" w:rsidRPr="006F27C1" w:rsidRDefault="00C6204A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204A" w:rsidRPr="006F27C1" w:rsidRDefault="00C6204A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204A" w:rsidRPr="006F27C1" w:rsidRDefault="00C6204A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204A" w:rsidRPr="006F27C1" w:rsidRDefault="00C6204A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204A" w:rsidRPr="006F27C1" w:rsidRDefault="00C6204A" w:rsidP="004200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6204A" w:rsidRPr="006F27C1" w:rsidTr="004200BB">
        <w:trPr>
          <w:cantSplit/>
          <w:trHeight w:val="1134"/>
        </w:trPr>
        <w:tc>
          <w:tcPr>
            <w:tcW w:w="181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кст, выберите правильный ответ.</w:t>
            </w:r>
          </w:p>
          <w:p w:rsidR="00C6204A" w:rsidRPr="007634D7" w:rsidRDefault="00C6204A" w:rsidP="004200BB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В каком веке на Руси появился первый письменны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й свод законов «</w:t>
            </w:r>
            <w:proofErr w:type="gramStart"/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Русская</w:t>
            </w:r>
            <w:proofErr w:type="gramEnd"/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правда»?</w:t>
            </w:r>
          </w:p>
          <w:p w:rsidR="00C6204A" w:rsidRPr="006F27C1" w:rsidRDefault="00C6204A" w:rsidP="004200BB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1) 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VIII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 в.;</w:t>
            </w:r>
          </w:p>
          <w:p w:rsidR="00C6204A" w:rsidRPr="006F27C1" w:rsidRDefault="00C6204A" w:rsidP="004200BB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 xml:space="preserve">2) </w:t>
            </w:r>
            <w:proofErr w:type="gramStart"/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I</w:t>
            </w:r>
            <w:proofErr w:type="gramEnd"/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Х в.;</w:t>
            </w:r>
          </w:p>
          <w:p w:rsidR="00C6204A" w:rsidRPr="006F27C1" w:rsidRDefault="00C6204A" w:rsidP="004200BB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3) XI в.;</w:t>
            </w:r>
          </w:p>
          <w:p w:rsidR="00C6204A" w:rsidRDefault="00C6204A" w:rsidP="004200BB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4) X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US" w:eastAsia="ru-RU"/>
              </w:rPr>
              <w:t>V</w:t>
            </w:r>
            <w:r w:rsidRPr="006F27C1"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II в.</w:t>
            </w:r>
          </w:p>
          <w:p w:rsidR="00C6204A" w:rsidRPr="006F27C1" w:rsidRDefault="00C6204A" w:rsidP="004200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ru-RU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 (цифра).</w:t>
            </w:r>
          </w:p>
        </w:tc>
        <w:tc>
          <w:tcPr>
            <w:tcW w:w="40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6204A" w:rsidRPr="0082470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событиями и датами.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Каждой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позиции первого столбца подберите соответствующую позицию из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третьего столбца. Необходимо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иметь в виду, что 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дат имеется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454"/>
              <w:gridCol w:w="2562"/>
              <w:gridCol w:w="425"/>
              <w:gridCol w:w="1294"/>
            </w:tblGrid>
            <w:tr w:rsidR="00C6204A" w:rsidRPr="006F27C1" w:rsidTr="004200BB">
              <w:tc>
                <w:tcPr>
                  <w:tcW w:w="454" w:type="dxa"/>
                </w:tcPr>
                <w:p w:rsidR="00C6204A" w:rsidRPr="006F27C1" w:rsidRDefault="00C6204A" w:rsidP="004200BB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Даты:</w:t>
                  </w:r>
                </w:p>
              </w:tc>
            </w:tr>
            <w:tr w:rsidR="00C6204A" w:rsidRPr="006F27C1" w:rsidTr="004200BB">
              <w:tc>
                <w:tcPr>
                  <w:tcW w:w="454" w:type="dxa"/>
                </w:tcPr>
                <w:p w:rsidR="00C6204A" w:rsidRPr="006F27C1" w:rsidRDefault="00C6204A" w:rsidP="004200BB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562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Ледовое побоище</w:t>
                  </w:r>
                </w:p>
              </w:tc>
              <w:tc>
                <w:tcPr>
                  <w:tcW w:w="425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1825 г</w:t>
                  </w:r>
                </w:p>
              </w:tc>
            </w:tr>
            <w:tr w:rsidR="00C6204A" w:rsidRPr="006F27C1" w:rsidTr="004200BB">
              <w:tc>
                <w:tcPr>
                  <w:tcW w:w="454" w:type="dxa"/>
                </w:tcPr>
                <w:p w:rsidR="00C6204A" w:rsidRPr="006F27C1" w:rsidRDefault="00C6204A" w:rsidP="004200BB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562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Восстание декабристов</w:t>
                  </w:r>
                </w:p>
              </w:tc>
              <w:tc>
                <w:tcPr>
                  <w:tcW w:w="425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1242 г.</w:t>
                  </w:r>
                </w:p>
              </w:tc>
            </w:tr>
            <w:tr w:rsidR="00C6204A" w:rsidRPr="006F27C1" w:rsidTr="004200BB">
              <w:tc>
                <w:tcPr>
                  <w:tcW w:w="454" w:type="dxa"/>
                </w:tcPr>
                <w:p w:rsidR="00C6204A" w:rsidRPr="006F27C1" w:rsidRDefault="00C6204A" w:rsidP="004200BB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562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Распад СССР</w:t>
                  </w:r>
                </w:p>
              </w:tc>
              <w:tc>
                <w:tcPr>
                  <w:tcW w:w="425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1991 г.</w:t>
                  </w:r>
                </w:p>
              </w:tc>
            </w:tr>
            <w:tr w:rsidR="00C6204A" w:rsidRPr="006F27C1" w:rsidTr="004200BB">
              <w:tc>
                <w:tcPr>
                  <w:tcW w:w="454" w:type="dxa"/>
                </w:tcPr>
                <w:p w:rsidR="00C6204A" w:rsidRPr="006F27C1" w:rsidRDefault="00C6204A" w:rsidP="004200BB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62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C6204A" w:rsidRPr="009E75F8" w:rsidRDefault="00C6204A" w:rsidP="004200BB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988 г.</w:t>
                  </w:r>
                </w:p>
              </w:tc>
            </w:tr>
          </w:tbl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C6204A" w:rsidRPr="006F27C1" w:rsidTr="004200BB">
              <w:tc>
                <w:tcPr>
                  <w:tcW w:w="804" w:type="dxa"/>
                </w:tcPr>
                <w:p w:rsidR="00C6204A" w:rsidRPr="006F27C1" w:rsidRDefault="00C6204A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6204A" w:rsidRPr="006F27C1" w:rsidRDefault="00C6204A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6204A" w:rsidRPr="006F27C1" w:rsidRDefault="00C6204A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6204A" w:rsidRPr="006F27C1" w:rsidTr="004200BB">
              <w:tc>
                <w:tcPr>
                  <w:tcW w:w="804" w:type="dxa"/>
                </w:tcPr>
                <w:p w:rsidR="00C6204A" w:rsidRPr="006F27C1" w:rsidRDefault="00C6204A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6204A" w:rsidRPr="006F27C1" w:rsidRDefault="00C6204A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6204A" w:rsidRPr="006F27C1" w:rsidRDefault="00C6204A" w:rsidP="004200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А2Б1В3</w:t>
            </w:r>
          </w:p>
        </w:tc>
        <w:tc>
          <w:tcPr>
            <w:tcW w:w="29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–д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ва верных соответствия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6204A" w:rsidRDefault="00C6204A" w:rsidP="004200BB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C6204A" w:rsidRPr="00824701" w:rsidRDefault="00C6204A" w:rsidP="004200B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C6204A" w:rsidRPr="005D4E22" w:rsidRDefault="00C6204A" w:rsidP="004200BB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Переяславская</w:t>
            </w:r>
            <w:proofErr w:type="spellEnd"/>
            <w:r w:rsidRPr="005D4E22">
              <w:rPr>
                <w:rFonts w:ascii="Times New Roman" w:hAnsi="Times New Roman" w:cs="Times New Roman"/>
                <w:sz w:val="24"/>
                <w:szCs w:val="24"/>
              </w:rPr>
              <w:t xml:space="preserve"> рада, объединение Левобережной Украины с Россией;</w:t>
            </w:r>
          </w:p>
          <w:p w:rsidR="00C6204A" w:rsidRPr="005D4E22" w:rsidRDefault="00C6204A" w:rsidP="004200BB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Невская битва;</w:t>
            </w:r>
          </w:p>
          <w:p w:rsidR="00C6204A" w:rsidRPr="005D4E22" w:rsidRDefault="00C6204A" w:rsidP="004200BB">
            <w:pPr>
              <w:pStyle w:val="ac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4E22"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  <w:p w:rsidR="00C6204A" w:rsidRPr="006F27C1" w:rsidRDefault="00C6204A" w:rsidP="004200B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C6204A" w:rsidRPr="006F27C1" w:rsidTr="004200BB">
              <w:trPr>
                <w:trHeight w:val="239"/>
              </w:trPr>
              <w:tc>
                <w:tcPr>
                  <w:tcW w:w="987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C6204A" w:rsidRPr="006F27C1" w:rsidTr="004200BB">
              <w:trPr>
                <w:trHeight w:val="239"/>
              </w:trPr>
              <w:tc>
                <w:tcPr>
                  <w:tcW w:w="987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6204A" w:rsidRPr="006F27C1" w:rsidRDefault="00C6204A" w:rsidP="004200BB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29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нескольких вариантов 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и обоснованием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ответа</w:t>
            </w:r>
            <w:proofErr w:type="gramEnd"/>
          </w:p>
        </w:tc>
        <w:tc>
          <w:tcPr>
            <w:tcW w:w="223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ответы и дайте им обоснование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Какие из перечисленных стран были противниками Российской империи во время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Первой мировой войны? </w:t>
            </w:r>
          </w:p>
          <w:p w:rsidR="00C6204A" w:rsidRPr="00C246C0" w:rsidRDefault="00C6204A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Австро-Венгрия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204A" w:rsidRPr="00C246C0" w:rsidRDefault="00C6204A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Италия;</w:t>
            </w:r>
          </w:p>
          <w:p w:rsidR="00C6204A" w:rsidRPr="00C246C0" w:rsidRDefault="00C6204A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Сербия;</w:t>
            </w:r>
          </w:p>
          <w:p w:rsidR="00C6204A" w:rsidRPr="00C246C0" w:rsidRDefault="00C6204A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Румыния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204A" w:rsidRPr="00C246C0" w:rsidRDefault="00C6204A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Франция;</w:t>
            </w:r>
          </w:p>
          <w:p w:rsidR="00C6204A" w:rsidRPr="00C246C0" w:rsidRDefault="00C6204A" w:rsidP="004200BB">
            <w:pPr>
              <w:pStyle w:val="ac"/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 (цифры).</w:t>
            </w:r>
          </w:p>
          <w:p w:rsidR="00C6204A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(приведите состав союза государств, противостоявшего России, входившей в Антанту)</w:t>
            </w:r>
            <w:r w:rsidRPr="002308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Ответ:12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Австро-Венгрия,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Италия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Германия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Тройственный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союз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были противниками Российской империи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входившей в Антанту,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во </w:t>
            </w:r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proofErr w:type="gramStart"/>
            <w:r w:rsidRPr="00FE6AC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FE6AC7">
              <w:rPr>
                <w:rFonts w:ascii="Times New Roman" w:hAnsi="Times New Roman" w:cs="Times New Roman"/>
                <w:sz w:val="24"/>
                <w:szCs w:val="24"/>
              </w:rPr>
              <w:t>ервой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мировой войны</w:t>
            </w:r>
          </w:p>
        </w:tc>
        <w:tc>
          <w:tcPr>
            <w:tcW w:w="29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верным ответом (по сути)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 б – допущена ошибка/неточность или ответ неполный 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267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8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правильный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ответ.</w:t>
            </w:r>
          </w:p>
          <w:p w:rsidR="00C6204A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году князь Владимир крестил в реке Днепр жителей Киева?</w:t>
            </w:r>
          </w:p>
          <w:p w:rsidR="00C6204A" w:rsidRDefault="00C6204A" w:rsidP="00C6204A">
            <w:pPr>
              <w:pStyle w:val="ac"/>
              <w:numPr>
                <w:ilvl w:val="0"/>
                <w:numId w:val="1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 г.;</w:t>
            </w:r>
          </w:p>
          <w:p w:rsidR="00C6204A" w:rsidRDefault="00C6204A" w:rsidP="00C6204A">
            <w:pPr>
              <w:pStyle w:val="ac"/>
              <w:numPr>
                <w:ilvl w:val="0"/>
                <w:numId w:val="1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 г.;</w:t>
            </w:r>
          </w:p>
          <w:p w:rsidR="00C6204A" w:rsidRDefault="00C6204A" w:rsidP="00C6204A">
            <w:pPr>
              <w:pStyle w:val="ac"/>
              <w:numPr>
                <w:ilvl w:val="0"/>
                <w:numId w:val="1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 г.;</w:t>
            </w:r>
          </w:p>
          <w:p w:rsidR="00C6204A" w:rsidRDefault="00C6204A" w:rsidP="00C6204A">
            <w:pPr>
              <w:pStyle w:val="ac"/>
              <w:numPr>
                <w:ilvl w:val="0"/>
                <w:numId w:val="1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1054г.</w:t>
            </w:r>
          </w:p>
          <w:p w:rsidR="00C6204A" w:rsidRPr="007634D7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</w:tc>
        <w:tc>
          <w:tcPr>
            <w:tcW w:w="40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 ответом 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rPr>
          <w:trHeight w:val="3422"/>
        </w:trPr>
        <w:tc>
          <w:tcPr>
            <w:tcW w:w="181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6204A" w:rsidRPr="0091188A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Запишите порядковые номера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соответствующие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 xml:space="preserve"> неславянски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племенам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Поляне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Словене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Меря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Мурома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19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Древляне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________ (цифры).</w:t>
            </w:r>
          </w:p>
          <w:p w:rsidR="00C6204A" w:rsidRPr="008D11D9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204A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C6204A" w:rsidRPr="00651142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6204A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полководцам Великой Отечественной войны относится:</w:t>
            </w:r>
          </w:p>
          <w:p w:rsidR="00C6204A" w:rsidRDefault="00C6204A" w:rsidP="00C6204A">
            <w:pPr>
              <w:pStyle w:val="ac"/>
              <w:numPr>
                <w:ilvl w:val="0"/>
                <w:numId w:val="18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Жуков Г.К.;</w:t>
            </w:r>
          </w:p>
          <w:p w:rsidR="00C6204A" w:rsidRDefault="00C6204A" w:rsidP="00C6204A">
            <w:pPr>
              <w:pStyle w:val="ac"/>
              <w:numPr>
                <w:ilvl w:val="0"/>
                <w:numId w:val="18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Кутузов М.И.;</w:t>
            </w:r>
          </w:p>
          <w:p w:rsidR="00C6204A" w:rsidRDefault="00C6204A" w:rsidP="00C6204A">
            <w:pPr>
              <w:pStyle w:val="ac"/>
              <w:numPr>
                <w:ilvl w:val="0"/>
                <w:numId w:val="18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Ушаков Ф.Ф.;</w:t>
            </w:r>
          </w:p>
          <w:p w:rsidR="00C6204A" w:rsidRDefault="00C6204A" w:rsidP="00C6204A">
            <w:pPr>
              <w:pStyle w:val="ac"/>
              <w:numPr>
                <w:ilvl w:val="0"/>
                <w:numId w:val="18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Суворов А.В.</w:t>
            </w:r>
          </w:p>
          <w:p w:rsidR="00C6204A" w:rsidRPr="00FE2DF4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Ответ:____________ (цифра).</w:t>
            </w:r>
          </w:p>
        </w:tc>
        <w:tc>
          <w:tcPr>
            <w:tcW w:w="40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 w:val="restar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6204A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Заполните пропуски в предложениях.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8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А-В)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(1-6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А) Сражение под Прохоровкой произо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шло в ходе ____________________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битвы.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Б) Легендарный лётчик, Герой Советского Союза, прототип героя повести Бориса Полевого «Повесть о настоящем человеке» — __________________.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Битва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Днепр произошла в _____________ </w:t>
            </w:r>
            <w:proofErr w:type="gramStart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20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 xml:space="preserve">А.П. </w:t>
            </w:r>
            <w:proofErr w:type="spellStart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Маресьев</w:t>
            </w:r>
            <w:proofErr w:type="spellEnd"/>
            <w:r w:rsidRPr="00D92D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20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А. М. Матросов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20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Сталинградская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20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1941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20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1943</w:t>
            </w:r>
          </w:p>
          <w:p w:rsidR="00C6204A" w:rsidRPr="00D92DBA" w:rsidRDefault="00C6204A" w:rsidP="00C6204A">
            <w:pPr>
              <w:pStyle w:val="ac"/>
              <w:numPr>
                <w:ilvl w:val="0"/>
                <w:numId w:val="20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Курская</w:t>
            </w: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C6204A" w:rsidRPr="006F27C1" w:rsidTr="004200BB">
              <w:tc>
                <w:tcPr>
                  <w:tcW w:w="1134" w:type="dxa"/>
                </w:tcPr>
                <w:p w:rsidR="00C6204A" w:rsidRPr="006F27C1" w:rsidRDefault="00C6204A" w:rsidP="004200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C6204A" w:rsidRPr="006F27C1" w:rsidRDefault="00C6204A" w:rsidP="004200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C6204A" w:rsidRPr="006F27C1" w:rsidRDefault="00C6204A" w:rsidP="004200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6204A" w:rsidRPr="006F27C1" w:rsidTr="004200BB">
              <w:tc>
                <w:tcPr>
                  <w:tcW w:w="1134" w:type="dxa"/>
                </w:tcPr>
                <w:p w:rsidR="00C6204A" w:rsidRPr="006F27C1" w:rsidRDefault="00C6204A" w:rsidP="004200B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6204A" w:rsidRPr="006F27C1" w:rsidRDefault="00C6204A" w:rsidP="004200B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6204A" w:rsidRPr="006F27C1" w:rsidRDefault="00C6204A" w:rsidP="004200B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А6Б1В5</w:t>
            </w:r>
          </w:p>
        </w:tc>
        <w:tc>
          <w:tcPr>
            <w:tcW w:w="29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 w:val="restar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</w:t>
            </w:r>
          </w:p>
        </w:tc>
        <w:tc>
          <w:tcPr>
            <w:tcW w:w="223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C6204A" w:rsidRDefault="00C6204A" w:rsidP="004200BB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C6204A" w:rsidRPr="00824701" w:rsidRDefault="00C6204A" w:rsidP="004200B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C6204A" w:rsidRPr="00C246C0" w:rsidRDefault="00C6204A" w:rsidP="004200BB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Вторая мировая война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204A" w:rsidRPr="00C246C0" w:rsidRDefault="00C6204A" w:rsidP="004200BB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 xml:space="preserve">Воссоединение Крыма с Россией </w:t>
            </w:r>
            <w:r w:rsidRPr="00C246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(«Крымская весна»)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204A" w:rsidRPr="00C246C0" w:rsidRDefault="00C6204A" w:rsidP="004200BB">
            <w:pPr>
              <w:pStyle w:val="ac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6C0">
              <w:rPr>
                <w:rFonts w:ascii="Times New Roman" w:hAnsi="Times New Roman" w:cs="Times New Roman"/>
                <w:sz w:val="24"/>
                <w:szCs w:val="24"/>
              </w:rPr>
              <w:t>Отмена крепостного 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204A" w:rsidRPr="006F27C1" w:rsidRDefault="00C6204A" w:rsidP="004200BB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C6204A" w:rsidRPr="006F27C1" w:rsidTr="004200BB">
              <w:trPr>
                <w:trHeight w:val="239"/>
              </w:trPr>
              <w:tc>
                <w:tcPr>
                  <w:tcW w:w="987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C6204A" w:rsidRPr="006F27C1" w:rsidTr="004200BB">
              <w:trPr>
                <w:trHeight w:val="239"/>
              </w:trPr>
              <w:tc>
                <w:tcPr>
                  <w:tcW w:w="987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C6204A" w:rsidRPr="006F27C1" w:rsidRDefault="00C6204A" w:rsidP="004200B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6204A" w:rsidRPr="006F27C1" w:rsidRDefault="00C6204A" w:rsidP="004200BB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29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 w:val="restar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УК-5.1. Знает: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C6204A" w:rsidRPr="006F27C1" w:rsidRDefault="00C6204A" w:rsidP="00420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называлось высшее учреждение по делам Русской православной церкви, созданное в первой четверти XVIII </w:t>
            </w:r>
            <w:proofErr w:type="gramStart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.?</w:t>
            </w:r>
          </w:p>
          <w:p w:rsidR="00C6204A" w:rsidRPr="006F27C1" w:rsidRDefault="00C6204A" w:rsidP="00C6204A">
            <w:pPr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204A" w:rsidRPr="006F27C1" w:rsidRDefault="00C6204A" w:rsidP="00C6204A">
            <w:pPr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тайных 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6204A" w:rsidRDefault="00C6204A" w:rsidP="00C6204A">
            <w:pPr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иностранных дел;</w:t>
            </w:r>
          </w:p>
          <w:p w:rsidR="00C6204A" w:rsidRPr="006F27C1" w:rsidRDefault="00C6204A" w:rsidP="00C6204A">
            <w:pPr>
              <w:numPr>
                <w:ilvl w:val="0"/>
                <w:numId w:val="16"/>
              </w:num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Федеральное собрание.</w:t>
            </w:r>
          </w:p>
          <w:p w:rsidR="00C6204A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_____________(цифра).</w:t>
            </w:r>
          </w:p>
          <w:p w:rsidR="00C6204A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204A" w:rsidRPr="006F27C1" w:rsidRDefault="00C6204A" w:rsidP="00420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УК-5.2. Умеет: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демонстрировать уважительное отношение к историческому наследию и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204A" w:rsidRPr="006F27C1" w:rsidTr="004200BB">
        <w:tc>
          <w:tcPr>
            <w:tcW w:w="181" w:type="pct"/>
            <w:vMerge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pct"/>
          </w:tcPr>
          <w:p w:rsidR="00C6204A" w:rsidRPr="006F27C1" w:rsidRDefault="00C6204A" w:rsidP="004200B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УК-5.3. Имеет навыки и/или опыт деятельности:</w:t>
            </w:r>
          </w:p>
          <w:p w:rsidR="00C6204A" w:rsidRPr="006F27C1" w:rsidRDefault="00C6204A" w:rsidP="004200BB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недискриминационно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конструктивно взаимодействовать с людьми с учетом их </w:t>
            </w:r>
            <w:proofErr w:type="spellStart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социокультурных</w:t>
            </w:r>
            <w:proofErr w:type="spellEnd"/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особенностей в целях </w:t>
            </w:r>
            <w:r w:rsidRPr="006F27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204A" w:rsidRPr="006F27C1" w:rsidRDefault="00C6204A" w:rsidP="00420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27C1" w:rsidRPr="006F27C1" w:rsidRDefault="006F27C1" w:rsidP="006F27C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4F4" w:rsidRPr="003614F4" w:rsidRDefault="003614F4" w:rsidP="003614F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5E7" w:rsidRDefault="00C135E7" w:rsidP="00701C1D">
      <w:pPr>
        <w:spacing w:after="0" w:line="240" w:lineRule="auto"/>
      </w:pPr>
      <w:r>
        <w:separator/>
      </w:r>
    </w:p>
  </w:endnote>
  <w:endnote w:type="continuationSeparator" w:id="0">
    <w:p w:rsidR="00C135E7" w:rsidRDefault="00C135E7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5E7" w:rsidRDefault="00C135E7" w:rsidP="00701C1D">
      <w:pPr>
        <w:spacing w:after="0" w:line="240" w:lineRule="auto"/>
      </w:pPr>
      <w:r>
        <w:separator/>
      </w:r>
    </w:p>
  </w:footnote>
  <w:footnote w:type="continuationSeparator" w:id="0">
    <w:p w:rsidR="00C135E7" w:rsidRDefault="00C135E7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FE161B" w:rsidRDefault="00632D94">
        <w:pPr>
          <w:pStyle w:val="a8"/>
          <w:jc w:val="center"/>
        </w:pPr>
        <w:r>
          <w:fldChar w:fldCharType="begin"/>
        </w:r>
        <w:r w:rsidR="00642F29">
          <w:instrText xml:space="preserve"> PAGE   \* MERGEFORMAT </w:instrText>
        </w:r>
        <w:r>
          <w:fldChar w:fldCharType="separate"/>
        </w:r>
        <w:r w:rsidR="005F14E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E161B" w:rsidRDefault="00FE161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58AA"/>
    <w:multiLevelType w:val="hybridMultilevel"/>
    <w:tmpl w:val="4EF0DAD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30531B33"/>
    <w:multiLevelType w:val="hybridMultilevel"/>
    <w:tmpl w:val="5BA68B62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AF1A4A"/>
    <w:multiLevelType w:val="hybridMultilevel"/>
    <w:tmpl w:val="5EE637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15"/>
  </w:num>
  <w:num w:numId="5">
    <w:abstractNumId w:val="22"/>
  </w:num>
  <w:num w:numId="6">
    <w:abstractNumId w:val="16"/>
  </w:num>
  <w:num w:numId="7">
    <w:abstractNumId w:val="12"/>
  </w:num>
  <w:num w:numId="8">
    <w:abstractNumId w:val="6"/>
  </w:num>
  <w:num w:numId="9">
    <w:abstractNumId w:val="9"/>
  </w:num>
  <w:num w:numId="10">
    <w:abstractNumId w:val="4"/>
  </w:num>
  <w:num w:numId="11">
    <w:abstractNumId w:val="1"/>
  </w:num>
  <w:num w:numId="12">
    <w:abstractNumId w:val="20"/>
  </w:num>
  <w:num w:numId="13">
    <w:abstractNumId w:val="3"/>
  </w:num>
  <w:num w:numId="14">
    <w:abstractNumId w:val="5"/>
  </w:num>
  <w:num w:numId="15">
    <w:abstractNumId w:val="10"/>
  </w:num>
  <w:num w:numId="16">
    <w:abstractNumId w:val="14"/>
  </w:num>
  <w:num w:numId="17">
    <w:abstractNumId w:val="8"/>
  </w:num>
  <w:num w:numId="18">
    <w:abstractNumId w:val="18"/>
  </w:num>
  <w:num w:numId="19">
    <w:abstractNumId w:val="21"/>
  </w:num>
  <w:num w:numId="20">
    <w:abstractNumId w:val="2"/>
  </w:num>
  <w:num w:numId="21">
    <w:abstractNumId w:val="7"/>
  </w:num>
  <w:num w:numId="22">
    <w:abstractNumId w:val="19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501B"/>
    <w:rsid w:val="000114C0"/>
    <w:rsid w:val="00014B5D"/>
    <w:rsid w:val="00032716"/>
    <w:rsid w:val="00051DD5"/>
    <w:rsid w:val="00080EF3"/>
    <w:rsid w:val="00082278"/>
    <w:rsid w:val="000834D0"/>
    <w:rsid w:val="00090950"/>
    <w:rsid w:val="00092F7F"/>
    <w:rsid w:val="000C4C3A"/>
    <w:rsid w:val="00130B46"/>
    <w:rsid w:val="00133A49"/>
    <w:rsid w:val="001414DE"/>
    <w:rsid w:val="00162094"/>
    <w:rsid w:val="00173EA5"/>
    <w:rsid w:val="00190884"/>
    <w:rsid w:val="0019157D"/>
    <w:rsid w:val="001F5B6E"/>
    <w:rsid w:val="001F62C8"/>
    <w:rsid w:val="002020D2"/>
    <w:rsid w:val="00207322"/>
    <w:rsid w:val="00240CD3"/>
    <w:rsid w:val="00245AA4"/>
    <w:rsid w:val="00252B52"/>
    <w:rsid w:val="0025586B"/>
    <w:rsid w:val="00257FCF"/>
    <w:rsid w:val="00271AA0"/>
    <w:rsid w:val="002B4ED5"/>
    <w:rsid w:val="002C2C44"/>
    <w:rsid w:val="002E77FA"/>
    <w:rsid w:val="003025AB"/>
    <w:rsid w:val="00317CBC"/>
    <w:rsid w:val="003614F4"/>
    <w:rsid w:val="00361C78"/>
    <w:rsid w:val="003652ED"/>
    <w:rsid w:val="003A55D4"/>
    <w:rsid w:val="003B7DBA"/>
    <w:rsid w:val="003D2650"/>
    <w:rsid w:val="003D3220"/>
    <w:rsid w:val="003E1F17"/>
    <w:rsid w:val="003E5340"/>
    <w:rsid w:val="00422430"/>
    <w:rsid w:val="00424CB7"/>
    <w:rsid w:val="0042614E"/>
    <w:rsid w:val="00433405"/>
    <w:rsid w:val="00471B82"/>
    <w:rsid w:val="005052D8"/>
    <w:rsid w:val="00553822"/>
    <w:rsid w:val="00555FCC"/>
    <w:rsid w:val="00583AED"/>
    <w:rsid w:val="005958E4"/>
    <w:rsid w:val="005D5909"/>
    <w:rsid w:val="005E6B64"/>
    <w:rsid w:val="005F14E5"/>
    <w:rsid w:val="0063127A"/>
    <w:rsid w:val="00631985"/>
    <w:rsid w:val="00632D94"/>
    <w:rsid w:val="0063769F"/>
    <w:rsid w:val="00642F29"/>
    <w:rsid w:val="00651142"/>
    <w:rsid w:val="0065618E"/>
    <w:rsid w:val="00692493"/>
    <w:rsid w:val="00697FF4"/>
    <w:rsid w:val="006B6793"/>
    <w:rsid w:val="006D1977"/>
    <w:rsid w:val="006E41EC"/>
    <w:rsid w:val="006F27C1"/>
    <w:rsid w:val="00701C1D"/>
    <w:rsid w:val="007838A8"/>
    <w:rsid w:val="00787605"/>
    <w:rsid w:val="007930E0"/>
    <w:rsid w:val="007937C1"/>
    <w:rsid w:val="00796E33"/>
    <w:rsid w:val="007A1F6A"/>
    <w:rsid w:val="007C6F71"/>
    <w:rsid w:val="007D0000"/>
    <w:rsid w:val="007F4F5E"/>
    <w:rsid w:val="007F5639"/>
    <w:rsid w:val="00816BDD"/>
    <w:rsid w:val="00824701"/>
    <w:rsid w:val="00831733"/>
    <w:rsid w:val="00841695"/>
    <w:rsid w:val="00883368"/>
    <w:rsid w:val="008840D3"/>
    <w:rsid w:val="008858AA"/>
    <w:rsid w:val="00890131"/>
    <w:rsid w:val="0089780C"/>
    <w:rsid w:val="008C4722"/>
    <w:rsid w:val="008D11D9"/>
    <w:rsid w:val="008D7346"/>
    <w:rsid w:val="008E617D"/>
    <w:rsid w:val="0097128B"/>
    <w:rsid w:val="00982FE1"/>
    <w:rsid w:val="00984C2E"/>
    <w:rsid w:val="00990CC3"/>
    <w:rsid w:val="009968E5"/>
    <w:rsid w:val="009A6436"/>
    <w:rsid w:val="009A6BF0"/>
    <w:rsid w:val="009D2E0B"/>
    <w:rsid w:val="009D3244"/>
    <w:rsid w:val="009D37D8"/>
    <w:rsid w:val="009E3FE2"/>
    <w:rsid w:val="009E75F8"/>
    <w:rsid w:val="009F2E6D"/>
    <w:rsid w:val="00A276DF"/>
    <w:rsid w:val="00A3129A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F1554"/>
    <w:rsid w:val="00AF1640"/>
    <w:rsid w:val="00B053CE"/>
    <w:rsid w:val="00B17BFC"/>
    <w:rsid w:val="00B2075D"/>
    <w:rsid w:val="00B308BC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3F55"/>
    <w:rsid w:val="00BC64FC"/>
    <w:rsid w:val="00C135E7"/>
    <w:rsid w:val="00C36012"/>
    <w:rsid w:val="00C51DE4"/>
    <w:rsid w:val="00C523EF"/>
    <w:rsid w:val="00C536C1"/>
    <w:rsid w:val="00C5686D"/>
    <w:rsid w:val="00C60874"/>
    <w:rsid w:val="00C6180F"/>
    <w:rsid w:val="00C6204A"/>
    <w:rsid w:val="00C7590F"/>
    <w:rsid w:val="00C800A5"/>
    <w:rsid w:val="00C82D09"/>
    <w:rsid w:val="00CC1FF5"/>
    <w:rsid w:val="00CC4E34"/>
    <w:rsid w:val="00CC60B0"/>
    <w:rsid w:val="00CD23BB"/>
    <w:rsid w:val="00CD2999"/>
    <w:rsid w:val="00CE0F43"/>
    <w:rsid w:val="00CE3DF5"/>
    <w:rsid w:val="00CE5EB2"/>
    <w:rsid w:val="00CF0E8D"/>
    <w:rsid w:val="00CF1B9B"/>
    <w:rsid w:val="00D004E6"/>
    <w:rsid w:val="00D006E0"/>
    <w:rsid w:val="00D07B9A"/>
    <w:rsid w:val="00D239BF"/>
    <w:rsid w:val="00D30178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E00A0F"/>
    <w:rsid w:val="00E07F8B"/>
    <w:rsid w:val="00E236D5"/>
    <w:rsid w:val="00E51A82"/>
    <w:rsid w:val="00EA036F"/>
    <w:rsid w:val="00ED1662"/>
    <w:rsid w:val="00ED755C"/>
    <w:rsid w:val="00EE3AF9"/>
    <w:rsid w:val="00EE553F"/>
    <w:rsid w:val="00F323CE"/>
    <w:rsid w:val="00F41335"/>
    <w:rsid w:val="00F57F60"/>
    <w:rsid w:val="00F91F8C"/>
    <w:rsid w:val="00F93944"/>
    <w:rsid w:val="00FB75F2"/>
    <w:rsid w:val="00FC4EAB"/>
    <w:rsid w:val="00FD7616"/>
    <w:rsid w:val="00FE161B"/>
    <w:rsid w:val="00FE2DF4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684151-F347-4033-B2DE-BF9839C1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2162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2025-04-10T13:42:00Z</dcterms:created>
  <dcterms:modified xsi:type="dcterms:W3CDTF">2025-04-10T13:42:00Z</dcterms:modified>
</cp:coreProperties>
</file>